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2715"/>
        <w:gridCol w:w="2267"/>
        <w:gridCol w:w="242"/>
        <w:gridCol w:w="122"/>
        <w:gridCol w:w="120"/>
        <w:gridCol w:w="186"/>
        <w:gridCol w:w="143"/>
        <w:gridCol w:w="217"/>
        <w:gridCol w:w="147"/>
        <w:gridCol w:w="180"/>
        <w:gridCol w:w="750"/>
        <w:gridCol w:w="23"/>
        <w:gridCol w:w="430"/>
        <w:gridCol w:w="450"/>
        <w:gridCol w:w="306"/>
        <w:gridCol w:w="315"/>
        <w:gridCol w:w="135"/>
        <w:gridCol w:w="144"/>
        <w:gridCol w:w="306"/>
        <w:gridCol w:w="144"/>
        <w:gridCol w:w="306"/>
        <w:gridCol w:w="144"/>
        <w:gridCol w:w="306"/>
        <w:gridCol w:w="315"/>
        <w:gridCol w:w="135"/>
        <w:gridCol w:w="144"/>
        <w:gridCol w:w="306"/>
        <w:gridCol w:w="135"/>
        <w:gridCol w:w="315"/>
        <w:gridCol w:w="450"/>
        <w:gridCol w:w="360"/>
        <w:gridCol w:w="504"/>
        <w:gridCol w:w="306"/>
        <w:gridCol w:w="163"/>
        <w:gridCol w:w="306"/>
        <w:gridCol w:w="150"/>
        <w:gridCol w:w="306"/>
      </w:tblGrid>
      <w:tr w:rsidRPr="00081182" w:rsidR="009E2C47" w:rsidTr="2865DF83" w14:paraId="30C41837" w14:textId="77777777">
        <w:trPr>
          <w:gridAfter w:val="1"/>
          <w:wAfter w:w="306" w:type="dxa"/>
          <w:trHeight w:val="375"/>
        </w:trPr>
        <w:tc>
          <w:tcPr>
            <w:tcW w:w="1337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78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2865DF83" w14:paraId="17332F70" w14:textId="77777777">
        <w:trPr>
          <w:gridAfter w:val="1"/>
          <w:wAfter w:w="306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9A5B70" w:rsidRDefault="009E2C47" w14:paraId="2A472694" w14:textId="6209F205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9A5B70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9A5B70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2865DF83" w14:paraId="2DCD3529" w14:textId="77777777">
        <w:trPr>
          <w:gridAfter w:val="1"/>
          <w:wAfter w:w="306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2B8D47C5" w:rsidRDefault="009E2C47" w14:paraId="7C106CBE" w14:textId="0C5B25A4">
            <w:pPr>
              <w:rPr>
                <w:rFonts w:ascii="Arial" w:hAnsi="Arial"/>
              </w:rPr>
            </w:pPr>
            <w:r w:rsidRPr="2B8D47C5" w:rsidR="2B8D47C5">
              <w:rPr>
                <w:rFonts w:ascii="Arial" w:hAnsi="Arial"/>
              </w:rPr>
              <w:t xml:space="preserve">PREDMET: </w:t>
            </w:r>
            <w:r w:rsidRPr="2B8D47C5" w:rsidR="2B8D47C5">
              <w:rPr>
                <w:rFonts w:ascii="Arial" w:hAnsi="Arial"/>
              </w:rPr>
              <w:t xml:space="preserve">Marketing </w:t>
            </w:r>
            <w:proofErr w:type="spellStart"/>
            <w:r w:rsidRPr="2B8D47C5" w:rsidR="2B8D47C5">
              <w:rPr>
                <w:rFonts w:ascii="Arial" w:hAnsi="Arial"/>
              </w:rPr>
              <w:t>menadžment</w:t>
            </w:r>
            <w:proofErr w:type="spellEnd"/>
            <w:r w:rsidRPr="2B8D47C5" w:rsidR="2B8D47C5">
              <w:rPr>
                <w:rFonts w:ascii="Arial" w:hAnsi="Arial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</w:rPr>
              <w:t>malog</w:t>
            </w:r>
            <w:proofErr w:type="spellEnd"/>
            <w:r w:rsidRPr="2B8D47C5" w:rsidR="2B8D47C5">
              <w:rPr>
                <w:rFonts w:ascii="Arial" w:hAnsi="Arial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P="2B8D47C5" w:rsidRDefault="009E2C47" w14:paraId="13030C40" w14:textId="32969EEE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B8D47C5" w:rsidR="2B8D47C5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B8D47C5" w:rsidR="2B8D47C5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B8D47C5" w:rsidR="2B8D47C5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B8D47C5" w:rsidR="2B8D47C5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2B8D47C5" w:rsidP="2B8D47C5" w:rsidRDefault="2B8D47C5" w14:paraId="1CA8FF8E" w14:textId="4BCEF7CC">
            <w:pPr>
              <w:pStyle w:val="Normal"/>
              <w:jc w:val="center"/>
              <w:rPr>
                <w:rFonts w:ascii="Arial" w:hAnsi="Arial"/>
                <w:sz w:val="16"/>
                <w:szCs w:val="16"/>
              </w:rPr>
            </w:pPr>
            <w:r w:rsidRPr="2B8D47C5" w:rsidR="2B8D47C5">
              <w:rPr>
                <w:rFonts w:ascii="Arial" w:hAnsi="Arial"/>
                <w:sz w:val="16"/>
                <w:szCs w:val="16"/>
              </w:rPr>
              <w:t>4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P="2B8D47C5" w:rsidRDefault="009F6243" w14:paraId="4807B682" w14:textId="141FE034">
            <w:pPr>
              <w:rPr>
                <w:rFonts w:ascii="Arial" w:hAnsi="Arial"/>
                <w:sz w:val="20"/>
                <w:szCs w:val="20"/>
              </w:rPr>
            </w:pPr>
            <w:r w:rsidRPr="2B8D47C5" w:rsidR="2B8D47C5">
              <w:rPr>
                <w:rFonts w:ascii="Arial" w:hAnsi="Arial"/>
                <w:sz w:val="20"/>
                <w:szCs w:val="20"/>
              </w:rPr>
              <w:t xml:space="preserve">Boban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Melović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, </w:t>
            </w:r>
            <w:r w:rsidRPr="2B8D47C5" w:rsidR="2B8D47C5">
              <w:rPr>
                <w:rFonts w:ascii="Arial" w:hAnsi="Arial"/>
                <w:sz w:val="20"/>
                <w:szCs w:val="20"/>
              </w:rPr>
              <w:t xml:space="preserve">Mirjana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Kuljak</w:t>
            </w:r>
            <w:proofErr w:type="spellEnd"/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9A5B70" w:rsidRDefault="009E2C47" w14:paraId="23CEA35C" w14:textId="575BE6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2865DF83" w14:paraId="0A37501D" w14:textId="77777777">
        <w:trPr>
          <w:trHeight w:val="135"/>
        </w:trPr>
        <w:tc>
          <w:tcPr>
            <w:tcW w:w="1478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71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67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2865DF83" w14:paraId="5BAD4AD9" w14:textId="77777777">
        <w:trPr>
          <w:gridAfter w:val="1"/>
          <w:wAfter w:w="306" w:type="dxa"/>
          <w:cantSplit/>
          <w:trHeight w:val="420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1004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2865DF83" w14:paraId="107541FD" w14:textId="77777777">
        <w:trPr>
          <w:gridAfter w:val="1"/>
          <w:wAfter w:w="306" w:type="dxa"/>
          <w:cantSplit/>
          <w:trHeight w:val="420"/>
        </w:trPr>
        <w:tc>
          <w:tcPr>
            <w:tcW w:w="1478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71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67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7C99C207" w14:textId="231F7F26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I PRAKSA </w:t>
            </w:r>
          </w:p>
          <w:p w:rsidR="009E2C47" w:rsidP="2B8D47C5" w:rsidRDefault="009E2C47" w14:paraId="5529C8E7" w14:textId="40EE4C49">
            <w:pPr>
              <w:pStyle w:val="Normal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 xml:space="preserve">(po </w:t>
            </w:r>
            <w:proofErr w:type="spellStart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>sedmicama</w:t>
            </w:r>
            <w:proofErr w:type="spellEnd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>kod</w:t>
            </w:r>
            <w:proofErr w:type="spellEnd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 xml:space="preserve"> </w:t>
            </w:r>
          </w:p>
          <w:p w:rsidR="009E2C47" w:rsidP="2B8D47C5" w:rsidRDefault="009E2C47" w14:paraId="27667166" w14:textId="31B3796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 xml:space="preserve">M. </w:t>
            </w:r>
            <w:proofErr w:type="spellStart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>Kuljak</w:t>
            </w:r>
            <w:proofErr w:type="spellEnd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>)</w:t>
            </w:r>
          </w:p>
        </w:tc>
        <w:tc>
          <w:tcPr>
            <w:tcW w:w="1524" w:type="dxa"/>
            <w:gridSpan w:val="5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648C6210" w14:textId="7A6BB1A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PRAKTIČNI RAD </w:t>
            </w:r>
          </w:p>
          <w:p w:rsidR="009E2C47" w:rsidP="2B8D47C5" w:rsidRDefault="009E2C47" w14:noSpellErr="1" w14:paraId="7C45C14A" w14:textId="5F179E5F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  <w:p w:rsidR="009E2C47" w:rsidP="2B8D47C5" w:rsidRDefault="009E2C47" w14:paraId="2F9233F0" w14:textId="31F719B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6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1CCE0DAD" w14:textId="66973B2A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>SEMINARSKI</w:t>
            </w:r>
          </w:p>
          <w:p w:rsidR="009E2C47" w:rsidP="2B8D47C5" w:rsidRDefault="009E2C47" w14:noSpellErr="1" w14:paraId="32FD5570" w14:textId="73522769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  <w:p w:rsidR="009E2C47" w:rsidP="2B8D47C5" w:rsidRDefault="009E2C47" w14:paraId="2627FF7B" w14:textId="5B2512B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0DEC936A" w14:textId="63FCE63A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2B8D47C5" w:rsidRDefault="009E2C47" w14:noSpellErr="1" w14:paraId="455084F3" w14:textId="5F8B368F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  <w:p w:rsidR="009E2C47" w:rsidP="2B8D47C5" w:rsidRDefault="009E2C47" w14:paraId="43F8E927" w14:textId="1529B676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24"/>
                <w:szCs w:val="24"/>
              </w:rPr>
              <w:t>30</w:t>
            </w:r>
          </w:p>
        </w:tc>
        <w:tc>
          <w:tcPr>
            <w:tcW w:w="469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2865DF83" w14:paraId="1875630D" w14:textId="77777777">
        <w:trPr>
          <w:gridAfter w:val="1"/>
          <w:wAfter w:w="306" w:type="dxa"/>
          <w:cantSplit/>
          <w:trHeight w:val="420"/>
        </w:trPr>
        <w:tc>
          <w:tcPr>
            <w:tcW w:w="1478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71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67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70EB79F3" w14:textId="6A5BE3B7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2B8D47C5" w:rsidR="2B8D47C5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2B8D47C5" w:rsidRDefault="009E2C47" w14:noSpellErr="1" w14:paraId="4B946F50" w14:textId="634D4FD5"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E2C47" w:rsidP="2B8D47C5" w:rsidRDefault="009E2C47" w14:paraId="5483EB78" w14:noSpellErr="1" w14:textId="26B638CA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2B8D47C5" w:rsidR="2B8D47C5">
              <w:rPr>
                <w:rFonts w:ascii="Arial" w:hAnsi="Arial"/>
                <w:sz w:val="24"/>
                <w:szCs w:val="24"/>
              </w:rPr>
              <w:t>2 x 2,5</w:t>
            </w:r>
          </w:p>
        </w:tc>
        <w:tc>
          <w:tcPr>
            <w:tcW w:w="2107" w:type="dxa"/>
            <w:gridSpan w:val="9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1F470729" w14:noSpellErr="1" w14:textId="77F7F84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2B8D47C5" w:rsidP="2B8D47C5" w:rsidRDefault="2B8D47C5" w14:paraId="756A9E1B" w14:textId="1EA2C79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Prezentacij</w:t>
            </w:r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e</w:t>
            </w:r>
            <w:proofErr w:type="spellEnd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d</w:t>
            </w:r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iskusije</w:t>
            </w:r>
            <w:proofErr w:type="spellEnd"/>
          </w:p>
          <w:p w:rsidR="2B8D47C5" w:rsidP="2B8D47C5" w:rsidRDefault="2B8D47C5" w14:paraId="440CD7C1" w14:textId="03ADEAC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2B8D47C5" w:rsidR="2B8D47C5"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Opcija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oslobađanja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 od II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kol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uz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dodatni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uslov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prisustva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>)</w:t>
            </w:r>
          </w:p>
          <w:p w:rsidR="2B8D47C5" w:rsidP="2B8D47C5" w:rsidRDefault="2B8D47C5" w14:paraId="15F9C4E8" w14:textId="31E850AD"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2B8D47C5" w:rsidP="2B8D47C5" w:rsidRDefault="2B8D47C5" w14:paraId="6A77FB0C" w14:textId="05C86D86"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 w:rsidRPr="2B8D47C5" w:rsidR="2B8D47C5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524" w:type="dxa"/>
            <w:gridSpan w:val="5"/>
            <w:vMerge/>
            <w:tcBorders/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9" w:type="dxa"/>
            <w:gridSpan w:val="6"/>
            <w:vMerge/>
            <w:tcBorders/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62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7313111C" w14:textId="311E14AE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2B8D47C5" w:rsidRDefault="009E2C47" w14:noSpellErr="1" w14:paraId="724A1C91" w14:textId="41C4C98F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2B8D47C5" w:rsidRDefault="009E2C47" w14:paraId="50041256" w14:textId="302C7ABD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CD52A9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2B8D47C5" w:rsidP="2B8D47C5" w:rsidRDefault="2B8D47C5" w14:noSpellErr="1" w14:paraId="73CDBA71" w14:textId="23C8DBCA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2B8D47C5" w:rsidP="2B8D47C5" w:rsidRDefault="2B8D47C5" w14:paraId="01FB02B7" w14:textId="301E68CE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6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35E28035" w14:textId="01CDBE9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64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paraId="2A31E502" w14:textId="6B221C1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Poprav</w:t>
            </w:r>
            <w:proofErr w:type="spellEnd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69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="2B8D47C5" w:rsidTr="2865DF83" w14:paraId="45F27B35">
        <w:trPr>
          <w:wAfter w:w="306" w:type="dxa"/>
          <w:gridAfter w:val="1"/>
          <w:cantSplit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noSpellErr="1" w14:paraId="55549733" w14:textId="4C628CA3">
            <w:pPr>
              <w:pStyle w:val="Normal"/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128/15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204D4E65" w14:textId="544E291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Milikić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Boris</w:t>
            </w:r>
          </w:p>
        </w:tc>
        <w:tc>
          <w:tcPr>
            <w:tcW w:w="2267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865DF83" w:rsidRDefault="2B8D47C5" w14:paraId="16DE7C76" w14:textId="5276C538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B8D47C5" w:rsidP="2865DF83" w:rsidRDefault="2B8D47C5" w14:paraId="584F2D7A" w14:textId="35013501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B8D47C5" w:rsidP="2B8D47C5" w:rsidRDefault="2B8D47C5" w14:paraId="09A5D002" w14:textId="5971676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69602381" w14:textId="1ED4FCE5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33D2DDAD" w14:textId="5DC52FA6">
            <w:pPr>
              <w:pStyle w:val="Normal"/>
              <w:jc w:val="center"/>
            </w:pPr>
          </w:p>
        </w:tc>
        <w:tc>
          <w:tcPr>
            <w:tcW w:w="720" w:type="dxa"/>
            <w:gridSpan w:val="4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220EFC3B" w14:textId="7793726E">
            <w:pPr>
              <w:pStyle w:val="Normal"/>
              <w:jc w:val="center"/>
            </w:pPr>
          </w:p>
        </w:tc>
        <w:tc>
          <w:tcPr>
            <w:tcW w:w="76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12151F73" w14:textId="2B57ADCB">
            <w:pPr>
              <w:pStyle w:val="Normal"/>
              <w:jc w:val="center"/>
            </w:pPr>
          </w:p>
        </w:tc>
        <w:tc>
          <w:tcPr>
            <w:tcW w:w="8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03ED2580" w14:textId="2D503874">
            <w:pPr>
              <w:pStyle w:val="Normal"/>
              <w:jc w:val="center"/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2B8D47C5" w:rsidP="2B8D47C5" w:rsidRDefault="2B8D47C5" w14:paraId="1B4A0FF2" w14:textId="3B8B6EDC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2B8D47C5" w:rsidP="2B8D47C5" w:rsidRDefault="2B8D47C5" w14:paraId="5661204F" w14:textId="778CD2D6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Pr="006C4218" w:rsidR="004920D0" w:rsidTr="2865DF83" w14:paraId="03698236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4B9A388A" w14:noSpellErr="1" w14:textId="53940281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33/15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4967FE1B" w14:noSpellErr="1" w14:textId="0DF0BC0A">
            <w:pPr>
              <w:rPr>
                <w:b w:val="0"/>
                <w:bCs w:val="0"/>
                <w:i w:val="0"/>
                <w:iCs w:val="0"/>
              </w:rPr>
            </w:pPr>
            <w:r w:rsidRPr="2B8D47C5" w:rsidR="2B8D47C5">
              <w:rPr>
                <w:b w:val="0"/>
                <w:bCs w:val="0"/>
                <w:i w:val="0"/>
                <w:iCs w:val="0"/>
              </w:rPr>
              <w:t>Dragović Darja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2865DF83" w:rsidRDefault="004920D0" w14:paraId="031C2BB4" w14:textId="5525E9B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2865DF83" w:rsidRDefault="004920D0" w14:paraId="144A5D23" w14:textId="0153FFE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2865DF83" w14:paraId="22AEEAE4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3B6665FF" w14:noSpellErr="1" w14:textId="62188449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84/15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3574C5C2" w14:textId="0A3E4A3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Krstajić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Vanja</w:t>
            </w:r>
            <w:proofErr w:type="spellEnd"/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2865DF83" w:rsidRDefault="004920D0" w14:paraId="2963C089" w14:textId="2DFAEDE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2865DF83" w:rsidRDefault="004920D0" w14:paraId="7194DBDC" w14:textId="6B18F523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2865DF83" w14:paraId="578A2517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41890725" w14:noSpellErr="1" w14:textId="346927BB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177/15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320EF68C" w14:textId="7F52989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Zejmović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Adnan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2865DF83" w:rsidRDefault="004920D0" w14:paraId="59BF3B8A" w14:textId="6344A99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2865DF83" w:rsidRDefault="004920D0" w14:paraId="5023141B" w14:textId="3D83C163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865DF83" w14:paraId="05EC08D7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B8D47C5" w:rsidRDefault="009C6C1F" w14:paraId="5167DFE1" w14:noSpellErr="1" w14:textId="29F91E70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252/14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B8D47C5" w:rsidRDefault="009C6C1F" w14:paraId="41533C4F" w14:textId="4AF61DB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Vukčević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865DF83" w:rsidRDefault="009C6C1F" w14:paraId="16A52445" w14:textId="3E310833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865DF83" w:rsidRDefault="009C6C1F" w14:paraId="5BE93A62" w14:textId="29F7E59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865DF83" w14:paraId="236390AB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B8D47C5" w:rsidRDefault="009C6C1F" w14:paraId="4852D0E8" w14:noSpellErr="1" w14:textId="6EC1D0CD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19/15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B8D47C5" w:rsidRDefault="009C6C1F" w14:paraId="2E8674FB" w14:textId="79CED55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Bulatović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Stefan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865DF83" w:rsidRDefault="009C6C1F" w14:paraId="476BC9E4" w14:textId="7F560C5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12</w:t>
            </w: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865DF83" w:rsidRDefault="009C6C1F" w14:paraId="5AE48A43" w14:textId="4F5525F4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865DF83" w14:paraId="54738AF4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46ABBD8F" w14:noSpellErr="1" w14:textId="7C87D2D0">
            <w:pPr>
              <w:jc w:val="center"/>
              <w:rPr>
                <w:i w:val="0"/>
                <w:iCs w:val="0"/>
              </w:rPr>
            </w:pPr>
            <w:r w:rsidRPr="2865DF83" w:rsidR="2865DF83">
              <w:rPr>
                <w:i w:val="0"/>
                <w:iCs w:val="0"/>
              </w:rPr>
              <w:t>25/15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06BBA33E" w14:textId="56DEA96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65DF83" w:rsidR="2865DF83">
              <w:rPr>
                <w:b w:val="0"/>
                <w:bCs w:val="0"/>
                <w:i w:val="0"/>
                <w:iCs w:val="0"/>
              </w:rPr>
              <w:t>Radošević</w:t>
            </w:r>
            <w:proofErr w:type="spellEnd"/>
            <w:r w:rsidRPr="2865DF83" w:rsidR="2865DF83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865DF83" w:rsidR="2865DF83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865DF83" w:rsidRDefault="009C6C1F" w14:paraId="464FCBC1" w14:textId="74F97EC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233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865DF83" w:rsidRDefault="009C6C1F" w14:paraId="5C8C6B09" w14:textId="408C4E1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865DF83" w14:paraId="30DCCCAD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36AF6883" w14:noSpellErr="1" w14:textId="733DADA4">
            <w:pPr>
              <w:jc w:val="center"/>
              <w:rPr>
                <w:i w:val="0"/>
                <w:iCs w:val="0"/>
              </w:rPr>
            </w:pPr>
            <w:r w:rsidRPr="2865DF83" w:rsidR="2865DF83">
              <w:rPr>
                <w:i w:val="0"/>
                <w:iCs w:val="0"/>
              </w:rPr>
              <w:t>21/15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54C529ED" w14:textId="05EEF44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65DF83" w:rsidR="2865DF83">
              <w:rPr>
                <w:b w:val="0"/>
                <w:bCs w:val="0"/>
                <w:i w:val="0"/>
                <w:iCs w:val="0"/>
              </w:rPr>
              <w:t>Dragojević</w:t>
            </w:r>
            <w:proofErr w:type="spellEnd"/>
            <w:r w:rsidRPr="2865DF83" w:rsidR="2865DF83">
              <w:rPr>
                <w:b w:val="0"/>
                <w:bCs w:val="0"/>
                <w:i w:val="0"/>
                <w:iCs w:val="0"/>
              </w:rPr>
              <w:t xml:space="preserve"> Kristina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865DF83" w:rsidRDefault="009C6C1F" w14:paraId="1C0157D6" w14:textId="1694113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233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865DF83" w:rsidRDefault="009C6C1F" w14:paraId="3691E7B2" w14:textId="7BBD66C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865DF83" w14:paraId="2613E9C1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1037B8A3" w14:noSpellErr="1" w14:textId="24905CB9">
            <w:pPr>
              <w:jc w:val="center"/>
              <w:rPr>
                <w:i w:val="0"/>
                <w:iCs w:val="0"/>
              </w:rPr>
            </w:pPr>
            <w:r w:rsidRPr="2865DF83" w:rsidR="2865DF83">
              <w:rPr>
                <w:i w:val="0"/>
                <w:iCs w:val="0"/>
              </w:rPr>
              <w:t>347/14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687C6DE0" w14:textId="7B07CFA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65DF83" w:rsidR="2865DF83">
              <w:rPr>
                <w:b w:val="0"/>
                <w:bCs w:val="0"/>
                <w:i w:val="0"/>
                <w:iCs w:val="0"/>
              </w:rPr>
              <w:t>Mugoša</w:t>
            </w:r>
            <w:proofErr w:type="spellEnd"/>
            <w:r w:rsidRPr="2865DF83" w:rsidR="2865DF83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865DF83" w:rsidRDefault="009C6C1F" w14:paraId="5B2F9378" w14:textId="6A90510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233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865DF83" w:rsidRDefault="009C6C1F" w14:paraId="58E6DD4E" w14:textId="076464B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2865DF83" w14:paraId="269E314A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47341341" w14:noSpellErr="1" w14:textId="0E6A7230">
            <w:pPr>
              <w:jc w:val="center"/>
              <w:rPr>
                <w:i w:val="0"/>
                <w:iCs w:val="0"/>
              </w:rPr>
            </w:pPr>
            <w:r w:rsidRPr="2865DF83" w:rsidR="2865DF83">
              <w:rPr>
                <w:i w:val="0"/>
                <w:iCs w:val="0"/>
              </w:rPr>
              <w:t>31/15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42EF2083" w14:textId="3962A93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65DF83" w:rsidR="2865DF83">
              <w:rPr>
                <w:b w:val="0"/>
                <w:bCs w:val="0"/>
                <w:i w:val="0"/>
                <w:iCs w:val="0"/>
              </w:rPr>
              <w:t>Ljucović</w:t>
            </w:r>
            <w:proofErr w:type="spellEnd"/>
            <w:r w:rsidRPr="2865DF83" w:rsidR="2865DF83">
              <w:rPr>
                <w:b w:val="0"/>
                <w:bCs w:val="0"/>
                <w:i w:val="0"/>
                <w:iCs w:val="0"/>
              </w:rPr>
              <w:t xml:space="preserve"> Nina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865DF83" w:rsidRDefault="009C6C1F" w14:paraId="7B40C951" w14:textId="6C403B5B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233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865DF83" w:rsidRDefault="009C6C1F" w14:paraId="4B4D7232" w14:textId="2C043D3B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865DF83" w14:paraId="71887C79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3B7FD67C" w14:noSpellErr="1" w14:textId="10B5332C">
            <w:pPr>
              <w:jc w:val="center"/>
              <w:rPr>
                <w:i w:val="0"/>
                <w:iCs w:val="0"/>
              </w:rPr>
            </w:pPr>
            <w:r w:rsidRPr="2865DF83" w:rsidR="2865DF83">
              <w:rPr>
                <w:i w:val="0"/>
                <w:iCs w:val="0"/>
              </w:rPr>
              <w:t>3/15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865DF83" w:rsidRDefault="009C6C1F" w14:paraId="38D6B9B6" w14:textId="637350B9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65DF83" w:rsidR="2865DF83">
              <w:rPr>
                <w:b w:val="0"/>
                <w:bCs w:val="0"/>
                <w:i w:val="0"/>
                <w:iCs w:val="0"/>
              </w:rPr>
              <w:t>Radošević</w:t>
            </w:r>
            <w:proofErr w:type="spellEnd"/>
            <w:r w:rsidRPr="2865DF83" w:rsidR="2865DF83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865DF83" w:rsidR="2865DF83">
              <w:rPr>
                <w:b w:val="0"/>
                <w:bCs w:val="0"/>
                <w:i w:val="0"/>
                <w:iCs w:val="0"/>
              </w:rPr>
              <w:t>Vukosava</w:t>
            </w:r>
            <w:proofErr w:type="spellEnd"/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2865DF83" w:rsidRDefault="009C6C1F" w14:paraId="22F860BB" w14:textId="542FF22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name="_GoBack" w:id="0"/>
            <w:bookmarkEnd w:id="0"/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233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2865DF83" w:rsidRDefault="009C6C1F" w14:paraId="698536F5" w14:textId="198AA2B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65DF83" w:rsidR="2865DF83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865DF83" w14:paraId="53BD644D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FF2810F" w:rsidRDefault="009C6C1F" w14:paraId="1A3FAC43" w14:textId="3A692BA4">
            <w:pPr>
              <w:jc w:val="center"/>
              <w:rPr>
                <w:i w:val="0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FF2810F" w:rsidRDefault="009C6C1F" w14:paraId="2BBD94B2" w14:textId="3DE5F808">
            <w:pPr>
              <w:rPr>
                <w:b w:val="0"/>
                <w:i w:val="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854DE7F" w14:textId="77777777"/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CA7ADD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2865DF83" w14:paraId="37EFA3E3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054331A" w:rsidRDefault="009C6C1F" w14:paraId="41C6AC2A" w14:textId="77777777">
            <w:pPr>
              <w:jc w:val="center"/>
              <w:rPr>
                <w:i w:val="0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0B544B7" w:rsidRDefault="009C6C1F" w14:paraId="2DC44586" w14:textId="77777777">
            <w:pPr>
              <w:rPr>
                <w:b w:val="0"/>
                <w:i w:val="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FFCBC07" w14:textId="77777777"/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728B4D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00D66968" w:rsidTr="2865DF83" w14:paraId="081CEB47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71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2865DF83" w14:paraId="58FEFF70" w14:textId="77777777">
        <w:trPr>
          <w:gridAfter w:val="1"/>
          <w:wAfter w:w="306" w:type="dxa"/>
          <w:trHeight w:val="315"/>
        </w:trPr>
        <w:tc>
          <w:tcPr>
            <w:tcW w:w="1478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271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67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5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5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18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15E80D28"/>
    <w:rsid w:val="25A2A07C"/>
    <w:rsid w:val="2865DF83"/>
    <w:rsid w:val="2B8D47C5"/>
    <w:rsid w:val="3185AB61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5</revision>
  <lastPrinted>2018-01-25T15:41:00.0000000Z</lastPrinted>
  <dcterms:created xsi:type="dcterms:W3CDTF">2019-02-04T15:00:00.0000000Z</dcterms:created>
  <dcterms:modified xsi:type="dcterms:W3CDTF">2019-03-01T10:51:17.4220705Z</dcterms:modified>
</coreProperties>
</file>